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D9CC" w14:textId="77777777" w:rsidR="003C4E42" w:rsidRDefault="002552DD">
      <w:pPr>
        <w:pStyle w:val="STJRNKLART-Rubrik"/>
      </w:pPr>
      <w:r>
        <w:t>Rubrik</w:t>
      </w:r>
    </w:p>
    <w:p w14:paraId="0D076465" w14:textId="77777777" w:rsidR="003C4E42" w:rsidRDefault="002552DD">
      <w:pPr>
        <w:pStyle w:val="STJTNKLART-Brdtext"/>
      </w:pPr>
      <w:r>
        <w:t>Brödtext</w:t>
      </w:r>
    </w:p>
    <w:p w14:paraId="6FA31EC7" w14:textId="77777777" w:rsidR="003C4E42" w:rsidRDefault="002552DD">
      <w:pPr>
        <w:pStyle w:val="STJTNKLART-Underrubrik"/>
      </w:pPr>
      <w:r>
        <w:t>Underrubrik</w:t>
      </w:r>
    </w:p>
    <w:p w14:paraId="5FE098F3" w14:textId="77777777" w:rsidR="003C4E42" w:rsidRDefault="002552DD">
      <w:pPr>
        <w:pStyle w:val="STJTNKLART-Brdtext"/>
      </w:pPr>
      <w:r>
        <w:t>Brödtext</w:t>
      </w:r>
    </w:p>
    <w:p w14:paraId="46588868" w14:textId="77777777" w:rsidR="00584E3B" w:rsidRDefault="00584E3B">
      <w:pPr>
        <w:pStyle w:val="STJTNKLART-Brdtext"/>
      </w:pPr>
    </w:p>
    <w:p w14:paraId="4D75C75C" w14:textId="77777777" w:rsidR="00584E3B" w:rsidRPr="00584E3B" w:rsidRDefault="00584E3B" w:rsidP="00584E3B">
      <w:pPr>
        <w:rPr>
          <w:rFonts w:ascii="Arial" w:hAnsi="Arial" w:cs="Arial"/>
          <w:noProof/>
          <w:sz w:val="20"/>
          <w:szCs w:val="20"/>
        </w:rPr>
      </w:pPr>
    </w:p>
    <w:sectPr w:rsidR="00584E3B" w:rsidRPr="00584E3B" w:rsidSect="00584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F4D64" w14:textId="77777777" w:rsidR="001D62B8" w:rsidRDefault="001D62B8">
      <w:r>
        <w:separator/>
      </w:r>
    </w:p>
  </w:endnote>
  <w:endnote w:type="continuationSeparator" w:id="0">
    <w:p w14:paraId="0F8E9556" w14:textId="77777777" w:rsidR="001D62B8" w:rsidRDefault="001D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WBEKT+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D0A0" w14:textId="77777777" w:rsidR="00763DFA" w:rsidRDefault="00763D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5FE5" w14:textId="77777777" w:rsidR="003C4E42" w:rsidRDefault="00584E3B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845F25" wp14:editId="7F42F7B6">
              <wp:simplePos x="0" y="0"/>
              <wp:positionH relativeFrom="column">
                <wp:posOffset>-8255</wp:posOffset>
              </wp:positionH>
              <wp:positionV relativeFrom="paragraph">
                <wp:posOffset>-389890</wp:posOffset>
              </wp:positionV>
              <wp:extent cx="6035040" cy="0"/>
              <wp:effectExtent l="0" t="0" r="2286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B02608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30.7pt" to="474.55pt,-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" strokecolor="black [3213]" strokeweight=".5pt">
              <v:stroke joinstyle="miter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260930" wp14:editId="193B4AE2">
              <wp:simplePos x="0" y="0"/>
              <wp:positionH relativeFrom="column">
                <wp:posOffset>815340</wp:posOffset>
              </wp:positionH>
              <wp:positionV relativeFrom="paragraph">
                <wp:posOffset>-280670</wp:posOffset>
              </wp:positionV>
              <wp:extent cx="4343400" cy="685800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B8997A" w14:textId="77777777" w:rsidR="003C4E42" w:rsidRDefault="002552DD" w:rsidP="003C4E42">
                          <w:pPr>
                            <w:pStyle w:val="Heading3"/>
                            <w:spacing w:line="312" w:lineRule="auto"/>
                          </w:pPr>
                          <w:r>
                            <w:t xml:space="preserve">Uddevalla </w:t>
                          </w:r>
                          <w:proofErr w:type="spellStart"/>
                          <w:r>
                            <w:t>Handbollklubb</w:t>
                          </w:r>
                          <w:proofErr w:type="spellEnd"/>
                        </w:p>
                        <w:p w14:paraId="7EE4840E" w14:textId="59CA6D10" w:rsidR="00786BFA" w:rsidRDefault="00786BFA" w:rsidP="00786BFA">
                          <w:pPr>
                            <w:spacing w:line="288" w:lineRule="auto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c/o </w:t>
                          </w:r>
                          <w:r w:rsidR="00763DFA">
                            <w:rPr>
                              <w:rFonts w:ascii="Arial" w:hAnsi="Arial" w:cs="Arial"/>
                              <w:sz w:val="14"/>
                            </w:rPr>
                            <w:t>J. Andersson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, </w:t>
                          </w:r>
                          <w:r w:rsidR="00763DFA" w:rsidRPr="00763DFA">
                            <w:rPr>
                              <w:rFonts w:ascii="Arial" w:hAnsi="Arial" w:cs="Arial"/>
                              <w:sz w:val="14"/>
                            </w:rPr>
                            <w:t>Sira Helgas Gata 9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sym w:font="Symbol" w:char="F0BD"/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451 </w:t>
                          </w:r>
                          <w:r w:rsidR="00763DFA">
                            <w:rPr>
                              <w:rFonts w:ascii="Arial" w:hAnsi="Arial" w:cs="Arial"/>
                              <w:sz w:val="14"/>
                            </w:rPr>
                            <w:t>75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Uddevalla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sym w:font="Symbol" w:char="F0BD"/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Telefon </w:t>
                          </w:r>
                          <w:r w:rsidR="00763DFA" w:rsidRPr="00763DFA">
                            <w:rPr>
                              <w:rFonts w:ascii="Arial" w:hAnsi="Arial" w:cs="Arial"/>
                              <w:sz w:val="14"/>
                            </w:rPr>
                            <w:t>070-958</w:t>
                          </w:r>
                          <w:r w:rsidR="00763DFA">
                            <w:rPr>
                              <w:rFonts w:ascii="Arial" w:hAnsi="Arial" w:cs="Arial"/>
                              <w:sz w:val="14"/>
                            </w:rPr>
                            <w:t xml:space="preserve"> </w:t>
                          </w:r>
                          <w:r w:rsidR="00763DFA" w:rsidRPr="00763DFA">
                            <w:rPr>
                              <w:rFonts w:ascii="Arial" w:hAnsi="Arial" w:cs="Arial"/>
                              <w:sz w:val="14"/>
                            </w:rPr>
                            <w:t>98</w:t>
                          </w:r>
                          <w:r w:rsidR="00763DFA">
                            <w:rPr>
                              <w:rFonts w:ascii="Arial" w:hAnsi="Arial" w:cs="Arial"/>
                              <w:sz w:val="14"/>
                            </w:rPr>
                            <w:t xml:space="preserve"> </w:t>
                          </w:r>
                          <w:r w:rsidR="00763DFA" w:rsidRPr="00763DFA">
                            <w:rPr>
                              <w:rFonts w:ascii="Arial" w:hAnsi="Arial" w:cs="Arial"/>
                              <w:sz w:val="14"/>
                            </w:rPr>
                            <w:t>30</w:t>
                          </w:r>
                        </w:p>
                        <w:p w14:paraId="1FAB09C5" w14:textId="7F8824B9" w:rsidR="00786BFA" w:rsidRDefault="00786BFA" w:rsidP="00786BFA">
                          <w:pPr>
                            <w:spacing w:line="288" w:lineRule="auto"/>
                            <w:rPr>
                              <w:rFonts w:ascii="Arial" w:hAnsi="Arial" w:cs="Arial"/>
                              <w:sz w:val="14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lang w:val="de-DE"/>
                            </w:rPr>
                            <w:t xml:space="preserve">E-post: </w:t>
                          </w:r>
                          <w:r w:rsidR="00763DFA">
                            <w:rPr>
                              <w:rFonts w:ascii="Arial" w:hAnsi="Arial" w:cs="Arial"/>
                              <w:sz w:val="14"/>
                              <w:lang w:val="de-DE"/>
                            </w:rPr>
                            <w:t>info</w:t>
                          </w:r>
                          <w:r w:rsidRPr="002552DD">
                            <w:rPr>
                              <w:rFonts w:ascii="Arial" w:hAnsi="Arial" w:cs="Arial"/>
                              <w:sz w:val="14"/>
                              <w:lang w:val="de-DE"/>
                            </w:rPr>
                            <w:t>@uddevallahk.se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sym w:font="Symbol" w:char="F0BD"/>
                          </w:r>
                          <w:r>
                            <w:rPr>
                              <w:rFonts w:ascii="Arial" w:hAnsi="Arial" w:cs="Arial"/>
                              <w:sz w:val="14"/>
                              <w:lang w:val="de-DE"/>
                            </w:rPr>
                            <w:t xml:space="preserve"> </w:t>
                          </w:r>
                          <w:r w:rsidRPr="002552DD">
                            <w:rPr>
                              <w:rFonts w:ascii="Arial" w:hAnsi="Arial" w:cs="Arial"/>
                              <w:sz w:val="14"/>
                              <w:lang w:val="de-DE"/>
                            </w:rPr>
                            <w:t>http://www.uddevallahk.se</w:t>
                          </w:r>
                        </w:p>
                        <w:p w14:paraId="7FA29EB5" w14:textId="77777777" w:rsidR="003C4E42" w:rsidRDefault="003C4E42">
                          <w:pPr>
                            <w:spacing w:line="288" w:lineRule="auto"/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lang w:val="de-DE"/>
                            </w:rPr>
                            <w:t>Bankgiro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lang w:val="de-DE"/>
                            </w:rPr>
                            <w:t xml:space="preserve"> </w:t>
                          </w:r>
                          <w:r w:rsidR="002552DD" w:rsidRPr="002552DD">
                            <w:rPr>
                              <w:rFonts w:ascii="Arial" w:hAnsi="Arial" w:cs="Arial"/>
                              <w:sz w:val="14"/>
                              <w:lang w:val="de-DE"/>
                            </w:rPr>
                            <w:t>317-9645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6093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64.2pt;margin-top:-22.1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" filled="f" stroked="f">
              <v:textbox>
                <w:txbxContent>
                  <w:p w14:paraId="02B8997A" w14:textId="77777777" w:rsidR="003C4E42" w:rsidRDefault="002552DD" w:rsidP="003C4E42">
                    <w:pPr>
                      <w:pStyle w:val="Heading3"/>
                      <w:spacing w:line="312" w:lineRule="auto"/>
                    </w:pPr>
                    <w:r>
                      <w:t xml:space="preserve">Uddevalla </w:t>
                    </w:r>
                    <w:proofErr w:type="spellStart"/>
                    <w:r>
                      <w:t>Handbollklubb</w:t>
                    </w:r>
                    <w:proofErr w:type="spellEnd"/>
                  </w:p>
                  <w:p w14:paraId="7EE4840E" w14:textId="59CA6D10" w:rsidR="00786BFA" w:rsidRDefault="00786BFA" w:rsidP="00786BFA">
                    <w:pPr>
                      <w:spacing w:line="288" w:lineRule="auto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 xml:space="preserve">c/o </w:t>
                    </w:r>
                    <w:r w:rsidR="00763DFA">
                      <w:rPr>
                        <w:rFonts w:ascii="Arial" w:hAnsi="Arial" w:cs="Arial"/>
                        <w:sz w:val="14"/>
                      </w:rPr>
                      <w:t>J. Andersson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, </w:t>
                    </w:r>
                    <w:r w:rsidR="00763DFA" w:rsidRPr="00763DFA">
                      <w:rPr>
                        <w:rFonts w:ascii="Arial" w:hAnsi="Arial" w:cs="Arial"/>
                        <w:sz w:val="14"/>
                      </w:rPr>
                      <w:t>Sira Helgas Gata 9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</w:rPr>
                      <w:sym w:font="Symbol" w:char="F0BD"/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451 </w:t>
                    </w:r>
                    <w:r w:rsidR="00763DFA">
                      <w:rPr>
                        <w:rFonts w:ascii="Arial" w:hAnsi="Arial" w:cs="Arial"/>
                        <w:sz w:val="14"/>
                      </w:rPr>
                      <w:t>75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Uddevalla </w:t>
                    </w:r>
                    <w:r>
                      <w:rPr>
                        <w:rFonts w:ascii="Arial" w:hAnsi="Arial" w:cs="Arial"/>
                        <w:sz w:val="14"/>
                      </w:rPr>
                      <w:sym w:font="Symbol" w:char="F0BD"/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Telefon </w:t>
                    </w:r>
                    <w:r w:rsidR="00763DFA" w:rsidRPr="00763DFA">
                      <w:rPr>
                        <w:rFonts w:ascii="Arial" w:hAnsi="Arial" w:cs="Arial"/>
                        <w:sz w:val="14"/>
                      </w:rPr>
                      <w:t>070-958</w:t>
                    </w:r>
                    <w:r w:rsidR="00763DFA">
                      <w:rPr>
                        <w:rFonts w:ascii="Arial" w:hAnsi="Arial" w:cs="Arial"/>
                        <w:sz w:val="14"/>
                      </w:rPr>
                      <w:t xml:space="preserve"> </w:t>
                    </w:r>
                    <w:r w:rsidR="00763DFA" w:rsidRPr="00763DFA">
                      <w:rPr>
                        <w:rFonts w:ascii="Arial" w:hAnsi="Arial" w:cs="Arial"/>
                        <w:sz w:val="14"/>
                      </w:rPr>
                      <w:t>98</w:t>
                    </w:r>
                    <w:r w:rsidR="00763DFA">
                      <w:rPr>
                        <w:rFonts w:ascii="Arial" w:hAnsi="Arial" w:cs="Arial"/>
                        <w:sz w:val="14"/>
                      </w:rPr>
                      <w:t xml:space="preserve"> </w:t>
                    </w:r>
                    <w:r w:rsidR="00763DFA" w:rsidRPr="00763DFA">
                      <w:rPr>
                        <w:rFonts w:ascii="Arial" w:hAnsi="Arial" w:cs="Arial"/>
                        <w:sz w:val="14"/>
                      </w:rPr>
                      <w:t>30</w:t>
                    </w:r>
                  </w:p>
                  <w:p w14:paraId="1FAB09C5" w14:textId="7F8824B9" w:rsidR="00786BFA" w:rsidRDefault="00786BFA" w:rsidP="00786BFA">
                    <w:pPr>
                      <w:spacing w:line="288" w:lineRule="auto"/>
                      <w:rPr>
                        <w:rFonts w:ascii="Arial" w:hAnsi="Arial" w:cs="Arial"/>
                        <w:sz w:val="14"/>
                        <w:lang w:val="de-DE"/>
                      </w:rPr>
                    </w:pPr>
                    <w:r>
                      <w:rPr>
                        <w:rFonts w:ascii="Arial" w:hAnsi="Arial" w:cs="Arial"/>
                        <w:sz w:val="14"/>
                        <w:lang w:val="de-DE"/>
                      </w:rPr>
                      <w:t xml:space="preserve">E-post: </w:t>
                    </w:r>
                    <w:r w:rsidR="00763DFA">
                      <w:rPr>
                        <w:rFonts w:ascii="Arial" w:hAnsi="Arial" w:cs="Arial"/>
                        <w:sz w:val="14"/>
                        <w:lang w:val="de-DE"/>
                      </w:rPr>
                      <w:t>info</w:t>
                    </w:r>
                    <w:r w:rsidRPr="002552DD">
                      <w:rPr>
                        <w:rFonts w:ascii="Arial" w:hAnsi="Arial" w:cs="Arial"/>
                        <w:sz w:val="14"/>
                        <w:lang w:val="de-DE"/>
                      </w:rPr>
                      <w:t>@uddevallahk.se</w:t>
                    </w:r>
                    <w:r>
                      <w:rPr>
                        <w:rFonts w:ascii="Arial" w:hAnsi="Arial" w:cs="Arial"/>
                        <w:sz w:val="14"/>
                      </w:rPr>
                      <w:sym w:font="Symbol" w:char="F0BD"/>
                    </w:r>
                    <w:r>
                      <w:rPr>
                        <w:rFonts w:ascii="Arial" w:hAnsi="Arial" w:cs="Arial"/>
                        <w:sz w:val="14"/>
                        <w:lang w:val="de-DE"/>
                      </w:rPr>
                      <w:t xml:space="preserve"> </w:t>
                    </w:r>
                    <w:r w:rsidRPr="002552DD">
                      <w:rPr>
                        <w:rFonts w:ascii="Arial" w:hAnsi="Arial" w:cs="Arial"/>
                        <w:sz w:val="14"/>
                        <w:lang w:val="de-DE"/>
                      </w:rPr>
                      <w:t>http://www.uddevallahk.se</w:t>
                    </w:r>
                  </w:p>
                  <w:p w14:paraId="7FA29EB5" w14:textId="77777777" w:rsidR="003C4E42" w:rsidRDefault="003C4E42">
                    <w:pPr>
                      <w:spacing w:line="288" w:lineRule="auto"/>
                      <w:rPr>
                        <w:rFonts w:ascii="Arial" w:hAnsi="Arial" w:cs="Arial"/>
                        <w:sz w:val="16"/>
                        <w:lang w:val="de-DE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lang w:val="de-DE"/>
                      </w:rPr>
                      <w:t>Bankgiro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lang w:val="de-DE"/>
                      </w:rPr>
                      <w:t xml:space="preserve"> </w:t>
                    </w:r>
                    <w:r w:rsidR="002552DD" w:rsidRPr="002552DD">
                      <w:rPr>
                        <w:rFonts w:ascii="Arial" w:hAnsi="Arial" w:cs="Arial"/>
                        <w:sz w:val="14"/>
                        <w:lang w:val="de-DE"/>
                      </w:rPr>
                      <w:t>317-9645</w:t>
                    </w:r>
                  </w:p>
                </w:txbxContent>
              </v:textbox>
            </v:shape>
          </w:pict>
        </mc:Fallback>
      </mc:AlternateContent>
    </w:r>
    <w:r w:rsidRPr="000F3DBC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12B48EC8" wp14:editId="33D6377E">
          <wp:simplePos x="0" y="0"/>
          <wp:positionH relativeFrom="margin">
            <wp:posOffset>15240</wp:posOffset>
          </wp:positionH>
          <wp:positionV relativeFrom="page">
            <wp:posOffset>9738360</wp:posOffset>
          </wp:positionV>
          <wp:extent cx="597535" cy="807720"/>
          <wp:effectExtent l="0" t="0" r="0" b="0"/>
          <wp:wrapNone/>
          <wp:docPr id="19" name="Picture 19" descr="https://az729104.vo.msecnd.net/7108979.jpeg;w=600;mode=crop;scale=both;anchor=middlecenter;v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z729104.vo.msecnd.net/7108979.jpeg;w=600;mode=crop;scale=both;anchor=middlecenter;v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3ED1" w14:textId="77777777" w:rsidR="00763DFA" w:rsidRDefault="00763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E5A9" w14:textId="77777777" w:rsidR="001D62B8" w:rsidRDefault="001D62B8">
      <w:r>
        <w:separator/>
      </w:r>
    </w:p>
  </w:footnote>
  <w:footnote w:type="continuationSeparator" w:id="0">
    <w:p w14:paraId="1608B622" w14:textId="77777777" w:rsidR="001D62B8" w:rsidRDefault="001D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3181" w14:textId="77777777" w:rsidR="00763DFA" w:rsidRDefault="00763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35B7" w14:textId="77777777" w:rsidR="00584E3B" w:rsidRDefault="00584E3B">
    <w:pPr>
      <w:rPr>
        <w:rFonts w:ascii="Gill Sans MT" w:hAnsi="Gill Sans MT"/>
        <w:noProof/>
        <w:color w:val="FF0000"/>
        <w:sz w:val="48"/>
        <w:szCs w:val="48"/>
      </w:rPr>
    </w:pPr>
  </w:p>
  <w:p w14:paraId="21C7AC7C" w14:textId="77777777" w:rsidR="003C4E42" w:rsidRPr="00584E3B" w:rsidRDefault="006E1218">
    <w:pPr>
      <w:rPr>
        <w:rFonts w:ascii="Gill Sans MT" w:hAnsi="Gill Sans MT"/>
        <w:sz w:val="48"/>
        <w:szCs w:val="48"/>
      </w:rPr>
    </w:pPr>
    <w:r w:rsidRPr="00584E3B">
      <w:rPr>
        <w:rFonts w:ascii="Gill Sans MT" w:hAnsi="Gill Sans MT"/>
        <w:noProof/>
        <w:color w:val="FF0000"/>
        <w:sz w:val="48"/>
        <w:szCs w:val="4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F2ECE2" wp14:editId="7C766EC4">
              <wp:simplePos x="0" y="0"/>
              <wp:positionH relativeFrom="column">
                <wp:posOffset>4126230</wp:posOffset>
              </wp:positionH>
              <wp:positionV relativeFrom="paragraph">
                <wp:posOffset>2540</wp:posOffset>
              </wp:positionV>
              <wp:extent cx="1545590" cy="571500"/>
              <wp:effectExtent l="0" t="0" r="635" b="317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BB663" w14:textId="77777777" w:rsidR="003C4E42" w:rsidRDefault="003C4E42">
                          <w:pPr>
                            <w:ind w:right="-21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TIME \@ "d MMMM yyyy" </w:instrTex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63DFA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15 juni 2022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2ECE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24.9pt;margin-top:.2pt;width:121.7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" filled="f" stroked="f">
              <v:textbox>
                <w:txbxContent>
                  <w:p w14:paraId="3C1BB663" w14:textId="77777777" w:rsidR="003C4E42" w:rsidRDefault="003C4E42">
                    <w:pPr>
                      <w:ind w:right="-21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TIME \@ "d MMMM yyyy"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763DF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15 juni 2022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84E3B" w:rsidRPr="00584E3B">
      <w:rPr>
        <w:rFonts w:ascii="Gill Sans MT" w:hAnsi="Gill Sans MT"/>
        <w:noProof/>
        <w:color w:val="FF0000"/>
        <w:sz w:val="48"/>
        <w:szCs w:val="48"/>
      </w:rPr>
      <w:t>UDDEVALLA HK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A4EC" w14:textId="77777777" w:rsidR="00763DFA" w:rsidRDefault="00763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F5C26"/>
    <w:multiLevelType w:val="hybridMultilevel"/>
    <w:tmpl w:val="0D500668"/>
    <w:lvl w:ilvl="0" w:tplc="1F8485F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WWBEKT+FranklinGothic-Book" w:eastAsia="Times New Roman" w:hAnsi="WWBEKT+FranklinGothic-Book" w:cs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BE1"/>
    <w:rsid w:val="000D61B1"/>
    <w:rsid w:val="001D62B8"/>
    <w:rsid w:val="002552DD"/>
    <w:rsid w:val="00282717"/>
    <w:rsid w:val="002E6A23"/>
    <w:rsid w:val="003C4E42"/>
    <w:rsid w:val="00564691"/>
    <w:rsid w:val="00584E3B"/>
    <w:rsid w:val="006E1218"/>
    <w:rsid w:val="00763DFA"/>
    <w:rsid w:val="00786BFA"/>
    <w:rsid w:val="00795600"/>
    <w:rsid w:val="00835BE1"/>
    <w:rsid w:val="008D69DA"/>
    <w:rsid w:val="009A7ADB"/>
    <w:rsid w:val="00A339AA"/>
    <w:rsid w:val="00EB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0F4358"/>
  <w15:chartTrackingRefBased/>
  <w15:docId w15:val="{B093800B-FE9B-45A1-83EE-0855AA0E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pPr>
      <w:keepNext/>
      <w:outlineLvl w:val="1"/>
    </w:pPr>
    <w:rPr>
      <w:rFonts w:ascii="Franklin Gothic Demi" w:hAnsi="Franklin Gothic Demi" w:cs="WWBEKT+FranklinGothic-Book"/>
      <w:caps/>
      <w:color w:val="000000"/>
      <w:spacing w:val="22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JTNKLART-Brdtext">
    <w:name w:val="STJÄTNKLART-Brödtext"/>
    <w:basedOn w:val="Normal"/>
    <w:pPr>
      <w:spacing w:line="288" w:lineRule="auto"/>
    </w:pPr>
    <w:rPr>
      <w:rFonts w:ascii="Arial" w:hAnsi="Arial" w:cs="Arial"/>
      <w:noProof/>
      <w:sz w:val="20"/>
      <w:szCs w:val="20"/>
    </w:rPr>
  </w:style>
  <w:style w:type="paragraph" w:customStyle="1" w:styleId="STJRNKLART-Rubrik">
    <w:name w:val="STJÄRNKLART-Rubrik"/>
    <w:basedOn w:val="Normal"/>
    <w:autoRedefine/>
    <w:pPr>
      <w:spacing w:before="240" w:line="360" w:lineRule="auto"/>
    </w:pPr>
    <w:rPr>
      <w:rFonts w:ascii="Arial" w:hAnsi="Arial" w:cs="Arial"/>
      <w:sz w:val="40"/>
      <w:szCs w:val="4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TJTNKLART-Underrubrik">
    <w:name w:val="STJÄTNKLART-Underrubrik"/>
    <w:basedOn w:val="STJTNKLART-Brdtext"/>
    <w:autoRedefine/>
    <w:pPr>
      <w:spacing w:before="240"/>
    </w:pPr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2009-09-11</vt:lpstr>
      <vt:lpstr>2009-09-11</vt:lpstr>
      <vt:lpstr>2009-09-11</vt:lpstr>
    </vt:vector>
  </TitlesOfParts>
  <Company>Profil Communication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2009-09-11</dc:title>
  <dc:subject/>
  <dc:creator>Profil Communication</dc:creator>
  <cp:keywords/>
  <dc:description/>
  <cp:lastModifiedBy>Almqvist, Magnus</cp:lastModifiedBy>
  <cp:revision>2</cp:revision>
  <dcterms:created xsi:type="dcterms:W3CDTF">2022-06-15T16:04:00Z</dcterms:created>
  <dcterms:modified xsi:type="dcterms:W3CDTF">2022-06-15T16:04:00Z</dcterms:modified>
</cp:coreProperties>
</file>